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E70" w:rsidRDefault="00296A8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.75pt;height:648.75pt">
            <v:imagedata r:id="rId4" o:title="7FE31749"/>
          </v:shape>
        </w:pict>
      </w:r>
    </w:p>
    <w:p w:rsidR="00C84F8A" w:rsidRDefault="00C84F8A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2" name="Picture 2" descr="6B815D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B815D7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6AB" w:rsidRDefault="007766AB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5" name="Picture 5" descr="40795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0795EA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BB4" w:rsidRDefault="004A2BB4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8" name="Picture 8" descr="71FE32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1FE321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224" w:rsidRDefault="000A7224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11" name="Picture 11" descr="B21849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21849C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677" w:rsidRDefault="008E2677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14" name="Picture 14" descr="B86959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869594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464" w:rsidRDefault="00C44464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17" name="Picture 17" descr="370E2C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70E2CD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754" w:rsidRDefault="00FA3754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20" name="Picture 20" descr="116C32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16C32E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B31" w:rsidRDefault="00122B31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23" name="Picture 23" descr="C25D8C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25D8C3B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2B31" w:rsidSect="00E53E70">
      <w:pgSz w:w="12240" w:h="15840"/>
      <w:pgMar w:top="1701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96A85"/>
    <w:rsid w:val="000A7224"/>
    <w:rsid w:val="00122B31"/>
    <w:rsid w:val="00296A85"/>
    <w:rsid w:val="004A2BB4"/>
    <w:rsid w:val="007766AB"/>
    <w:rsid w:val="008E2677"/>
    <w:rsid w:val="00C44464"/>
    <w:rsid w:val="00C84F8A"/>
    <w:rsid w:val="00E53E70"/>
    <w:rsid w:val="00FA37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3E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4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F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Klientas</dc:creator>
  <cp:keywords/>
  <dc:description/>
  <cp:lastModifiedBy>Klientas</cp:lastModifiedBy>
  <cp:revision>10</cp:revision>
  <dcterms:created xsi:type="dcterms:W3CDTF">2016-11-21T13:49:00Z</dcterms:created>
  <dcterms:modified xsi:type="dcterms:W3CDTF">2016-11-21T14:04:00Z</dcterms:modified>
</cp:coreProperties>
</file>